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6DA" w:rsidRDefault="00AB46DA"/>
    <w:p w:rsidR="00F32E1F" w:rsidRPr="00F32E1F" w:rsidRDefault="00F32E1F" w:rsidP="00F32E1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32E1F">
        <w:rPr>
          <w:rFonts w:ascii="Georgia" w:eastAsia="Times New Roman" w:hAnsi="Georgia" w:cs="Times New Roman"/>
          <w:b/>
          <w:bCs/>
          <w:color w:val="898686"/>
          <w:sz w:val="48"/>
          <w:szCs w:val="48"/>
          <w:lang w:eastAsia="hu-HU"/>
        </w:rPr>
        <w:t>Oktatási Hivatal</w:t>
      </w:r>
    </w:p>
    <w:p w:rsidR="00F32E1F" w:rsidRPr="00F32E1F" w:rsidRDefault="00F32E1F" w:rsidP="00F32E1F">
      <w:pPr>
        <w:shd w:val="clear" w:color="auto" w:fill="A9AAAB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32E1F">
        <w:rPr>
          <w:rFonts w:ascii="Verdana" w:eastAsia="Times New Roman" w:hAnsi="Verdana" w:cs="Times New Roman"/>
          <w:color w:val="FFFFFF"/>
          <w:sz w:val="26"/>
          <w:szCs w:val="26"/>
          <w:lang w:eastAsia="hu-HU"/>
        </w:rPr>
        <w:t>Oktatási Hivatal · Országos mérés 2021. · Nyelvi m</w:t>
      </w:r>
      <w:r>
        <w:rPr>
          <w:rFonts w:ascii="Verdana" w:eastAsia="Times New Roman" w:hAnsi="Verdana" w:cs="Times New Roman"/>
          <w:color w:val="FFFFFF"/>
          <w:sz w:val="26"/>
          <w:szCs w:val="26"/>
          <w:lang w:eastAsia="hu-HU"/>
        </w:rPr>
        <w:t>érések</w:t>
      </w:r>
    </w:p>
    <w:p w:rsidR="00F32E1F" w:rsidRPr="00F32E1F" w:rsidRDefault="00F32E1F" w:rsidP="00F32E1F">
      <w:pPr>
        <w:shd w:val="clear" w:color="auto" w:fill="89E1FE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  <w:r w:rsidRPr="00F32E1F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Idegen nyel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vi mérés eredményei</w:t>
      </w:r>
    </w:p>
    <w:p w:rsidR="00F32E1F" w:rsidRPr="00F32E1F" w:rsidRDefault="00F32E1F" w:rsidP="00F32E1F">
      <w:pPr>
        <w:shd w:val="clear" w:color="auto" w:fill="89E1FE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6"/>
        <w:gridCol w:w="5746"/>
      </w:tblGrid>
      <w:tr w:rsidR="00F32E1F" w:rsidRPr="00F32E1F" w:rsidTr="00F32E1F">
        <w:trPr>
          <w:tblCellSpacing w:w="15" w:type="dxa"/>
        </w:trPr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2E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Feladatellátási hely OM azonosítója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2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201475</w:t>
            </w:r>
          </w:p>
        </w:tc>
      </w:tr>
      <w:tr w:rsidR="00F32E1F" w:rsidRPr="00F32E1F" w:rsidTr="00F32E1F">
        <w:trPr>
          <w:tblCellSpacing w:w="15" w:type="dxa"/>
        </w:trPr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2E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Feladatellátási hely neve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32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Tüköry</w:t>
            </w:r>
            <w:proofErr w:type="spellEnd"/>
            <w:r w:rsidRPr="00F32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Lajos Általános Iskola és Alapfokú Művészeti Iskola</w:t>
            </w:r>
          </w:p>
        </w:tc>
      </w:tr>
      <w:tr w:rsidR="00F32E1F" w:rsidRPr="00F32E1F" w:rsidTr="00F32E1F">
        <w:trPr>
          <w:tblCellSpacing w:w="15" w:type="dxa"/>
        </w:trPr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2E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Feladatellátási hely címe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2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5516 Körösladány, </w:t>
            </w:r>
            <w:proofErr w:type="spellStart"/>
            <w:r w:rsidRPr="00F32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Wenckheim</w:t>
            </w:r>
            <w:proofErr w:type="spellEnd"/>
            <w:r w:rsidRPr="00F32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Béla utca 6/4. 1856</w:t>
            </w:r>
          </w:p>
        </w:tc>
      </w:tr>
      <w:tr w:rsidR="00F32E1F" w:rsidRPr="00F32E1F" w:rsidTr="00F32E1F">
        <w:trPr>
          <w:tblCellSpacing w:w="15" w:type="dxa"/>
        </w:trPr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2E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Feladatellátási hely sorszáma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2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</w:p>
        </w:tc>
      </w:tr>
    </w:tbl>
    <w:p w:rsidR="00F32E1F" w:rsidRDefault="00F32E1F"/>
    <w:p w:rsidR="00B607B1" w:rsidRPr="00B607B1" w:rsidRDefault="00B607B1" w:rsidP="00B60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07B1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220" style="width:0;height:1.5pt" o:hralign="center" o:hrstd="t" o:hrnoshade="t" o:hr="t" fillcolor="black" stroked="f"/>
        </w:pict>
      </w:r>
    </w:p>
    <w:p w:rsidR="00B607B1" w:rsidRPr="00B607B1" w:rsidRDefault="00B607B1" w:rsidP="00B607B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B607B1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700"/>
        <w:gridCol w:w="1059"/>
        <w:gridCol w:w="860"/>
        <w:gridCol w:w="860"/>
        <w:gridCol w:w="908"/>
        <w:gridCol w:w="1192"/>
        <w:gridCol w:w="1345"/>
        <w:gridCol w:w="1116"/>
        <w:gridCol w:w="169"/>
      </w:tblGrid>
      <w:tr w:rsidR="00B607B1" w:rsidRPr="00B607B1" w:rsidTr="00B607B1">
        <w:trPr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515C7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Mérési azonosító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515C7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Osztály jele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515C7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 xml:space="preserve">Mentességre vonatkozó </w:t>
            </w:r>
            <w:proofErr w:type="gramStart"/>
            <w:r w:rsidRPr="00B607B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információ</w:t>
            </w:r>
            <w:proofErr w:type="gram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515C7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1. részen megjelent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515C7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2. részen megjelent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515C7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Eredmény rögzítése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515C7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 xml:space="preserve">A kötelező feladatrészek alapján elért pontszám / </w:t>
            </w:r>
            <w:proofErr w:type="spellStart"/>
            <w:r w:rsidRPr="00B607B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Összpontszám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515C7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Kijelölt tanulók eredményeinek véglegesítése </w:t>
            </w:r>
            <w:r w:rsidRPr="00B607B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55" type="#_x0000_t75" style="width:16.55pt;height:14.65pt" o:ole="">
                  <v:imagedata r:id="rId6" o:title=""/>
                </v:shape>
                <w:control r:id="rId7" w:name="DefaultOcxName" w:shapeid="_x0000_i1255"/>
              </w:objec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515C7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Kötelező feladatrészek mérési eredménye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515C7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</w:p>
        </w:tc>
      </w:tr>
      <w:tr w:rsidR="00B607B1" w:rsidRPr="00B607B1" w:rsidTr="00B607B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8" w:history="1">
              <w:r w:rsidRPr="00B607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D215-B217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  <w:proofErr w:type="gramStart"/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94" name="Kép 94" descr="https://www.kir.hu/kir_nyelvimeresek/Content/images/eye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s://www.kir.hu/kir_nyelvimeresek/Content/images/eye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 / 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607B1" w:rsidRPr="00B607B1" w:rsidTr="00B607B1">
        <w:trPr>
          <w:tblCellSpacing w:w="15" w:type="dxa"/>
        </w:trPr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1" w:history="1">
              <w:r w:rsidRPr="00B607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J527-K786</w:t>
              </w:r>
            </w:hyperlink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  <w:proofErr w:type="gramStart"/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IHIK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93" name="Kép 93" descr="https://www.kir.hu/kir_nyelvimeresek/Content/images/eye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s://www.kir.hu/kir_nyelvimeresek/Content/images/eye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 / 30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26%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607B1" w:rsidRPr="00B607B1" w:rsidTr="00B607B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3" w:history="1">
              <w:r w:rsidRPr="00B607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F636-L621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  <w:proofErr w:type="gramStart"/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92" name="Kép 92" descr="https://www.kir.hu/kir_nyelvimeresek/Content/images/eye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s://www.kir.hu/kir_nyelvimeresek/Content/images/eye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 / 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76%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607B1" w:rsidRPr="00B607B1" w:rsidTr="00B607B1">
        <w:trPr>
          <w:tblCellSpacing w:w="15" w:type="dxa"/>
        </w:trPr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5" w:history="1">
              <w:r w:rsidRPr="00B607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K373-T869</w:t>
              </w:r>
            </w:hyperlink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  <w:proofErr w:type="gramStart"/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IHIK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91" name="Kép 91" descr="https://www.kir.hu/kir_nyelvimeresek/Content/images/eye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s://www.kir.hu/kir_nyelvimeresek/Content/images/eye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 / 30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66%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607B1" w:rsidRPr="00B607B1" w:rsidTr="00B607B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7" w:history="1">
              <w:r w:rsidRPr="00B607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E452-H256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  <w:proofErr w:type="gramStart"/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IHIK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90" name="Kép 90" descr="https://www.kir.hu/kir_nyelvimeresek/Content/images/eye.p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s://www.kir.hu/kir_nyelvimeresek/Content/images/eye.p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 / 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607B1" w:rsidRPr="00B607B1" w:rsidTr="00B607B1">
        <w:trPr>
          <w:tblCellSpacing w:w="15" w:type="dxa"/>
        </w:trPr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9" w:history="1">
              <w:r w:rsidRPr="00B607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P265-B683</w:t>
              </w:r>
            </w:hyperlink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  <w:proofErr w:type="gramStart"/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89" name="Kép 89" descr="https://www.kir.hu/kir_nyelvimeresek/Content/images/eye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s://www.kir.hu/kir_nyelvimeresek/Content/images/eye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 / 30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93%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607B1" w:rsidRPr="00B607B1" w:rsidTr="00B607B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1" w:history="1">
              <w:r w:rsidRPr="00B607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G492-G218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  <w:proofErr w:type="gramStart"/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IHIK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88" name="Kép 88" descr="https://www.kir.hu/kir_nyelvimeresek/Content/images/eye.pn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s://www.kir.hu/kir_nyelvimeresek/Content/images/eye.pn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 / 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607B1" w:rsidRPr="00B607B1" w:rsidTr="00B607B1">
        <w:trPr>
          <w:tblCellSpacing w:w="15" w:type="dxa"/>
        </w:trPr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3" w:history="1">
              <w:r w:rsidRPr="00B607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S932-K313</w:t>
              </w:r>
            </w:hyperlink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  <w:proofErr w:type="gramStart"/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87" name="Kép 87" descr="https://www.kir.hu/kir_nyelvimeresek/Content/images/eye.pn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s://www.kir.hu/kir_nyelvimeresek/Content/images/eye.pn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 / 30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100%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607B1" w:rsidRPr="00B607B1" w:rsidTr="00B607B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5" w:history="1">
              <w:r w:rsidRPr="00B607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K999-G311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  <w:proofErr w:type="gramStart"/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IHIK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86" name="Kép 86" descr="https://www.kir.hu/kir_nyelvimeresek/Content/images/eye.pn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s://www.kir.hu/kir_nyelvimeresek/Content/images/eye.pn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 / 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607B1" w:rsidRPr="00B607B1" w:rsidTr="00B607B1">
        <w:trPr>
          <w:tblCellSpacing w:w="15" w:type="dxa"/>
        </w:trPr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7" w:history="1">
              <w:r w:rsidRPr="00B607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Q881-L</w:t>
              </w:r>
              <w:bookmarkStart w:id="0" w:name="_GoBack"/>
              <w:bookmarkEnd w:id="0"/>
              <w:r w:rsidRPr="00B607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861</w:t>
              </w:r>
            </w:hyperlink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  <w:proofErr w:type="gramStart"/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85" name="Kép 85" descr="https://www.kir.hu/kir_nyelvimeresek/Content/images/eye.pn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s://www.kir.hu/kir_nyelvimeresek/Content/images/eye.pn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 / 30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63%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607B1" w:rsidRPr="00B607B1" w:rsidTr="00B607B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9" w:history="1">
              <w:r w:rsidRPr="00B607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X934-S759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  <w:proofErr w:type="gramStart"/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84" name="Kép 84" descr="https://www.kir.hu/kir_nyelvimeresek/Content/images/eye.pn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s://www.kir.hu/kir_nyelvimeresek/Content/images/eye.pn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 / 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66%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607B1" w:rsidRPr="00B607B1" w:rsidTr="00B607B1">
        <w:trPr>
          <w:tblCellSpacing w:w="15" w:type="dxa"/>
        </w:trPr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31" w:history="1">
              <w:r w:rsidRPr="00B607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C736-L925</w:t>
              </w:r>
            </w:hyperlink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  <w:proofErr w:type="gramStart"/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83" name="Kép 83" descr="https://www.kir.hu/kir_nyelvimeresek/Content/images/eye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s://www.kir.hu/kir_nyelvimeresek/Content/images/eye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 / 30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60%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607B1" w:rsidRPr="00B607B1" w:rsidTr="00B607B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33" w:history="1">
              <w:r w:rsidRPr="00B607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P236-F260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  <w:proofErr w:type="gramStart"/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82" name="Kép 82" descr="https://www.kir.hu/kir_nyelvimeresek/Content/images/eye.pn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s://www.kir.hu/kir_nyelvimeresek/Content/images/eye.pn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 / 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56%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607B1" w:rsidRPr="00B607B1" w:rsidTr="00B607B1">
        <w:trPr>
          <w:tblCellSpacing w:w="15" w:type="dxa"/>
        </w:trPr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35" w:history="1">
              <w:r w:rsidRPr="00B607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K917-P885</w:t>
              </w:r>
            </w:hyperlink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  <w:proofErr w:type="gramStart"/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IHIK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81" name="Kép 81" descr="https://www.kir.hu/kir_nyelvimeresek/Content/images/eye.pn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s://www.kir.hu/kir_nyelvimeresek/Content/images/eye.pn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 / 30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7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23%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7B1" w:rsidRPr="00B607B1" w:rsidRDefault="00B607B1" w:rsidP="00B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607B1" w:rsidRPr="00B607B1" w:rsidRDefault="00B607B1" w:rsidP="00B607B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607B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object w:dxaOrig="1440" w:dyaOrig="1440">
          <v:shape id="_x0000_i1254" type="#_x0000_t75" style="width:93.55pt;height:18.5pt" o:ole="">
            <v:imagedata r:id="rId37" o:title=""/>
          </v:shape>
          <w:control r:id="rId38" w:name="DefaultOcxName1" w:shapeid="_x0000_i1254"/>
        </w:object>
      </w:r>
    </w:p>
    <w:p w:rsidR="00B607B1" w:rsidRPr="00B607B1" w:rsidRDefault="00B607B1" w:rsidP="00B607B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B607B1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F32E1F" w:rsidRDefault="00F32E1F"/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678"/>
        <w:gridCol w:w="1058"/>
        <w:gridCol w:w="869"/>
        <w:gridCol w:w="869"/>
        <w:gridCol w:w="865"/>
        <w:gridCol w:w="1178"/>
        <w:gridCol w:w="1402"/>
        <w:gridCol w:w="1115"/>
        <w:gridCol w:w="169"/>
      </w:tblGrid>
      <w:tr w:rsidR="00AB46DA" w:rsidRPr="00AB46DA" w:rsidTr="00AB46DA">
        <w:trPr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515C7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  <w:t>Mérési azonosító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515C7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  <w:t>Osztály jele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515C7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  <w:t xml:space="preserve">Mentességre vonatkozó </w:t>
            </w:r>
            <w:proofErr w:type="gramStart"/>
            <w:r w:rsidRPr="00AB46D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  <w:t>információ</w:t>
            </w:r>
            <w:proofErr w:type="gram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515C7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  <w:t>1. részen megjelent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515C7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  <w:t>2. részen megjelent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515C7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  <w:t>Eredmény rögzítése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515C7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  <w:t xml:space="preserve">A kötelező feladatrészek alapján elért pontszám / </w:t>
            </w:r>
            <w:proofErr w:type="spellStart"/>
            <w:r w:rsidRPr="00AB46D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  <w:t>Összpontszám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515C7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  <w:t>Kijelölt tanulók eredményeinek véglegesítése </w:t>
            </w:r>
            <w:r w:rsidRPr="00AB46D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  <w:object w:dxaOrig="1440" w:dyaOrig="1440">
                <v:shape id="_x0000_i1095" type="#_x0000_t75" style="width:16.55pt;height:14.65pt" o:ole="">
                  <v:imagedata r:id="rId6" o:title=""/>
                </v:shape>
                <w:control r:id="rId39" w:name="DefaultOcxName2" w:shapeid="_x0000_i1095"/>
              </w:objec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515C7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  <w:t>Kötelező feladatrészek mérési eredménye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515C7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</w:pPr>
          </w:p>
        </w:tc>
      </w:tr>
      <w:tr w:rsidR="00AB46DA" w:rsidRPr="00AB46DA" w:rsidTr="00AB46D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hyperlink r:id="rId40" w:history="1">
              <w:r w:rsidRPr="00AB46DA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G554-M961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6</w:t>
            </w:r>
            <w:proofErr w:type="gramStart"/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.b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29" name="Kép 29" descr="https://www.kir.hu/kir_nyelvimeresek/Content/images/eye.pn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www.kir.hu/kir_nyelvimeresek/Content/images/eye.pn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21 / 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70%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AB46DA" w:rsidRPr="00AB46DA" w:rsidTr="00AB46DA">
        <w:trPr>
          <w:tblCellSpacing w:w="15" w:type="dxa"/>
        </w:trPr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hyperlink r:id="rId42" w:history="1">
              <w:r w:rsidRPr="00AB46DA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X511-U875</w:t>
              </w:r>
            </w:hyperlink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6</w:t>
            </w:r>
            <w:proofErr w:type="gramStart"/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.b</w:t>
            </w:r>
            <w:proofErr w:type="gramEnd"/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28" name="Kép 28" descr="https://www.kir.hu/kir_nyelvimeresek/Content/images/eye.pn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ww.kir.hu/kir_nyelvimeresek/Content/images/eye.pn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24 / 30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80%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AB46DA" w:rsidRPr="00AB46DA" w:rsidTr="00AB46D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hyperlink r:id="rId44" w:history="1">
              <w:r w:rsidRPr="00AB46DA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T928-W662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6</w:t>
            </w:r>
            <w:proofErr w:type="gramStart"/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.b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IHIK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27" name="Kép 27" descr="https://www.kir.hu/kir_nyelvimeresek/Content/images/eye.pn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ww.kir.hu/kir_nyelvimeresek/Content/images/eye.pn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9 / 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30%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AB46DA" w:rsidRPr="00AB46DA" w:rsidTr="00AB46DA">
        <w:trPr>
          <w:tblCellSpacing w:w="15" w:type="dxa"/>
        </w:trPr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hyperlink r:id="rId46" w:history="1">
              <w:r w:rsidRPr="00AB46DA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X913-B788</w:t>
              </w:r>
            </w:hyperlink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6</w:t>
            </w:r>
            <w:proofErr w:type="gramStart"/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.b</w:t>
            </w:r>
            <w:proofErr w:type="gramEnd"/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26" name="Kép 26" descr="https://www.kir.hu/kir_nyelvimeresek/Content/images/eye.pn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www.kir.hu/kir_nyelvimeresek/Content/images/eye.png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14 / 30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46%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AB46DA" w:rsidRPr="00AB46DA" w:rsidTr="00AB46D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hyperlink r:id="rId48" w:history="1">
              <w:r w:rsidRPr="00AB46DA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C348-X442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6</w:t>
            </w:r>
            <w:proofErr w:type="gramStart"/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.b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25" name="Kép 25" descr="https://www.kir.hu/kir_nyelvimeresek/Content/images/eye.pn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www.kir.hu/kir_nyelvimeresek/Content/images/eye.pn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15 / 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50%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AB46DA" w:rsidRPr="00AB46DA" w:rsidTr="00AB46DA">
        <w:trPr>
          <w:tblCellSpacing w:w="15" w:type="dxa"/>
        </w:trPr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hyperlink r:id="rId50" w:history="1">
              <w:r w:rsidRPr="00AB46DA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F371-E827</w:t>
              </w:r>
            </w:hyperlink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6</w:t>
            </w:r>
            <w:proofErr w:type="gramStart"/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.b</w:t>
            </w:r>
            <w:proofErr w:type="gramEnd"/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24" name="Kép 24" descr="https://www.kir.hu/kir_nyelvimeresek/Content/images/eye.pn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www.kir.hu/kir_nyelvimeresek/Content/images/eye.png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15 / 30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50%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AB46DA" w:rsidRPr="00AB46DA" w:rsidTr="00AB46D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hyperlink r:id="rId52" w:history="1">
              <w:r w:rsidRPr="00AB46DA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V689-T979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6</w:t>
            </w:r>
            <w:proofErr w:type="gramStart"/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.b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23" name="Kép 23" descr="https://www.kir.hu/kir_nyelvimeresek/Content/images/eye.png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www.kir.hu/kir_nyelvimeresek/Content/images/eye.png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15 / 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50%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AB46DA" w:rsidRPr="00AB46DA" w:rsidTr="00AB46DA">
        <w:trPr>
          <w:tblCellSpacing w:w="15" w:type="dxa"/>
        </w:trPr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hyperlink r:id="rId54" w:history="1">
              <w:r w:rsidRPr="00AB46DA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T645-M739</w:t>
              </w:r>
            </w:hyperlink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6</w:t>
            </w:r>
            <w:proofErr w:type="gramStart"/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.b</w:t>
            </w:r>
            <w:proofErr w:type="gramEnd"/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22" name="Kép 22" descr="https://www.kir.hu/kir_nyelvimeresek/Content/images/eye.pn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www.kir.hu/kir_nyelvimeresek/Content/images/eye.png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15 / 30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50%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AB46DA" w:rsidRPr="00AB46DA" w:rsidTr="00AB46D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hyperlink r:id="rId56" w:history="1">
              <w:r w:rsidRPr="00AB46DA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P864-T994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6</w:t>
            </w:r>
            <w:proofErr w:type="gramStart"/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.b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IHMI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21" name="Kép 21" descr="https://www.kir.hu/kir_nyelvimeresek/Content/images/eye.png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www.kir.hu/kir_nyelvimeresek/Content/images/eye.png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4 / 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13%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AB46DA" w:rsidRPr="00AB46DA" w:rsidTr="00AB46DA">
        <w:trPr>
          <w:tblCellSpacing w:w="15" w:type="dxa"/>
        </w:trPr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hyperlink r:id="rId58" w:history="1">
              <w:r w:rsidRPr="00AB46DA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E313-R543</w:t>
              </w:r>
            </w:hyperlink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6</w:t>
            </w:r>
            <w:proofErr w:type="gramStart"/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.b</w:t>
            </w:r>
            <w:proofErr w:type="gramEnd"/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IHMI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20" name="Kép 20" descr="https://www.kir.hu/kir_nyelvimeresek/Content/images/eye.png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www.kir.hu/kir_nyelvimeresek/Content/images/eye.png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12 / 30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40%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AB46DA" w:rsidRPr="00AB46DA" w:rsidTr="00AB46D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hyperlink r:id="rId60" w:history="1">
              <w:r w:rsidRPr="00AB46DA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U173-A944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6</w:t>
            </w:r>
            <w:proofErr w:type="gramStart"/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.b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19" name="Kép 19" descr="https://www.kir.hu/kir_nyelvimeresek/Content/images/eye.png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www.kir.hu/kir_nyelvimeresek/Content/images/eye.png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14 / 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46%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AB46DA" w:rsidRPr="00AB46DA" w:rsidTr="00AB46DA">
        <w:trPr>
          <w:tblCellSpacing w:w="15" w:type="dxa"/>
        </w:trPr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hyperlink r:id="rId62" w:history="1">
              <w:r w:rsidRPr="00AB46DA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M836-M667</w:t>
              </w:r>
            </w:hyperlink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6</w:t>
            </w:r>
            <w:proofErr w:type="gramStart"/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.b</w:t>
            </w:r>
            <w:proofErr w:type="gramEnd"/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18" name="Kép 18" descr="https://www.kir.hu/kir_nyelvimeresek/Content/images/eye.png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www.kir.hu/kir_nyelvimeresek/Content/images/eye.png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9 / 30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30%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AB46DA" w:rsidRPr="00AB46DA" w:rsidTr="00AB46D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hyperlink r:id="rId64" w:history="1">
              <w:r w:rsidRPr="00AB46DA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D492-T861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6</w:t>
            </w:r>
            <w:proofErr w:type="gramStart"/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.b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17" name="Kép 17" descr="https://www.kir.hu/kir_nyelvimeresek/Content/images/eye.png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www.kir.hu/kir_nyelvimeresek/Content/images/eye.png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12 / 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40%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AB46DA" w:rsidRPr="00AB46DA" w:rsidTr="00AB46DA">
        <w:trPr>
          <w:tblCellSpacing w:w="15" w:type="dxa"/>
        </w:trPr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hyperlink r:id="rId66" w:history="1">
              <w:r w:rsidRPr="00AB46DA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N323-X498</w:t>
              </w:r>
            </w:hyperlink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6</w:t>
            </w:r>
            <w:proofErr w:type="gramStart"/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.b</w:t>
            </w:r>
            <w:proofErr w:type="gramEnd"/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16" name="Kép 16" descr="https://www.kir.hu/kir_nyelvimeresek/Content/images/eye.png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www.kir.hu/kir_nyelvimeresek/Content/images/eye.png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19 / 30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63%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AB46DA" w:rsidRPr="00AB46DA" w:rsidTr="00AB46D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hyperlink r:id="rId68" w:history="1">
              <w:r w:rsidRPr="00AB46DA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V739-C811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6</w:t>
            </w:r>
            <w:proofErr w:type="gramStart"/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.b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IHIK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15" name="Kép 15" descr="https://www.kir.hu/kir_nyelvimeresek/Content/images/eye.png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www.kir.hu/kir_nyelvimeresek/Content/images/eye.png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27 / 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90%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B46DA" w:rsidRPr="00AB46DA" w:rsidTr="00F32E1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B46DA" w:rsidRPr="00AB46DA" w:rsidTr="00F32E1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B46DA" w:rsidRPr="00AB46DA" w:rsidTr="00F32E1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B46DA" w:rsidRPr="00AB46DA" w:rsidTr="00AB46DA">
        <w:trPr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515C7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  <w:t>Mérési azonosító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515C7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  <w:t>Osztály jele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515C7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  <w:t xml:space="preserve">Mentességre vonatkozó </w:t>
            </w:r>
            <w:proofErr w:type="gramStart"/>
            <w:r w:rsidRPr="00AB46D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  <w:t>információ</w:t>
            </w:r>
            <w:proofErr w:type="gram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515C7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  <w:t>1. részen megjelent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515C7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  <w:t>2. részen megjelent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515C7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  <w:t>Eredmény rögzítése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515C7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  <w:t xml:space="preserve">A kötelező feladatrészek alapján elért pontszám / </w:t>
            </w:r>
            <w:proofErr w:type="spellStart"/>
            <w:r w:rsidRPr="00AB46D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  <w:t>Összpontszám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515C7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  <w:t>Kijelölt tanulók eredményeinek véglegesítése </w:t>
            </w:r>
            <w:r w:rsidRPr="00AB46D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  <w:object w:dxaOrig="1440" w:dyaOrig="1440">
                <v:shape id="_x0000_i1154" type="#_x0000_t75" style="width:16.55pt;height:14.65pt" o:ole="">
                  <v:imagedata r:id="rId6" o:title=""/>
                </v:shape>
                <w:control r:id="rId70" w:name="DefaultOcxName4" w:shapeid="_x0000_i1154"/>
              </w:objec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515C7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  <w:t>Kötelező feladatrészek mérési eredménye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515C7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</w:pPr>
          </w:p>
        </w:tc>
      </w:tr>
      <w:tr w:rsidR="00AB46DA" w:rsidRPr="00AB46DA" w:rsidTr="00AB46D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hyperlink r:id="rId71" w:history="1">
              <w:r w:rsidRPr="00AB46DA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Q746-H942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6</w:t>
            </w:r>
            <w:proofErr w:type="gramStart"/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.c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55" name="Kép 55" descr="https://www.kir.hu/kir_nyelvimeresek/Content/images/eye.png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www.kir.hu/kir_nyelvimeresek/Content/images/eye.png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9 / 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30%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AB46DA" w:rsidRPr="00AB46DA" w:rsidTr="00AB46DA">
        <w:trPr>
          <w:tblCellSpacing w:w="15" w:type="dxa"/>
        </w:trPr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hyperlink r:id="rId73" w:history="1">
              <w:r w:rsidRPr="00AB46DA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F825-W647</w:t>
              </w:r>
            </w:hyperlink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6</w:t>
            </w:r>
            <w:proofErr w:type="gramStart"/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.c</w:t>
            </w:r>
            <w:proofErr w:type="gramEnd"/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IHIK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54" name="Kép 54" descr="https://www.kir.hu/kir_nyelvimeresek/Content/images/eye.png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www.kir.hu/kir_nyelvimeresek/Content/images/eye.png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13 / 30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43%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AB46DA" w:rsidRPr="00AB46DA" w:rsidTr="00AB46D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hyperlink r:id="rId75" w:history="1">
              <w:r w:rsidRPr="00AB46DA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E171-A117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6</w:t>
            </w:r>
            <w:proofErr w:type="gramStart"/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.c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53" name="Kép 53" descr="https://www.kir.hu/kir_nyelvimeresek/Content/images/eye.png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www.kir.hu/kir_nyelvimeresek/Content/images/eye.png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22 / 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73%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AB46DA" w:rsidRPr="00AB46DA" w:rsidTr="00AB46DA">
        <w:trPr>
          <w:tblCellSpacing w:w="15" w:type="dxa"/>
        </w:trPr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hyperlink r:id="rId77" w:history="1">
              <w:r w:rsidRPr="00AB46DA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J148-V930</w:t>
              </w:r>
            </w:hyperlink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6</w:t>
            </w:r>
            <w:proofErr w:type="gramStart"/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.c</w:t>
            </w:r>
            <w:proofErr w:type="gramEnd"/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IHIK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52" name="Kép 52" descr="https://www.kir.hu/kir_nyelvimeresek/Content/images/eye.png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www.kir.hu/kir_nyelvimeresek/Content/images/eye.png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26 / 30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86%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AB46DA" w:rsidRPr="00AB46DA" w:rsidTr="00AB46D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hyperlink r:id="rId79" w:history="1">
              <w:r w:rsidRPr="00AB46DA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C933-J119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6</w:t>
            </w:r>
            <w:proofErr w:type="gramStart"/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.c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51" name="Kép 51" descr="https://www.kir.hu/kir_nyelvimeresek/Content/images/eye.png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www.kir.hu/kir_nyelvimeresek/Content/images/eye.png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19 / 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63%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AB46DA" w:rsidRPr="00AB46DA" w:rsidTr="00AB46DA">
        <w:trPr>
          <w:tblCellSpacing w:w="15" w:type="dxa"/>
        </w:trPr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hyperlink r:id="rId81" w:history="1">
              <w:r w:rsidRPr="00AB46DA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S453-G980</w:t>
              </w:r>
            </w:hyperlink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6</w:t>
            </w:r>
            <w:proofErr w:type="gramStart"/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.c</w:t>
            </w:r>
            <w:proofErr w:type="gramEnd"/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50" name="Kép 50" descr="https://www.kir.hu/kir_nyelvimeresek/Content/images/eye.png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www.kir.hu/kir_nyelvimeresek/Content/images/eye.png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11 / 30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36%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AB46DA" w:rsidRPr="00AB46DA" w:rsidTr="00AB46D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hyperlink r:id="rId83" w:history="1">
              <w:r w:rsidRPr="00AB46DA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J633-Q651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6</w:t>
            </w:r>
            <w:proofErr w:type="gramStart"/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.c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49" name="Kép 49" descr="https://www.kir.hu/kir_nyelvimeresek/Content/images/eye.png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www.kir.hu/kir_nyelvimeresek/Content/images/eye.png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14 / 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46%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AB46DA" w:rsidRPr="00AB46DA" w:rsidTr="00AB46DA">
        <w:trPr>
          <w:tblCellSpacing w:w="15" w:type="dxa"/>
        </w:trPr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hyperlink r:id="rId85" w:history="1">
              <w:r w:rsidRPr="00AB46DA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C997-Q362</w:t>
              </w:r>
            </w:hyperlink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6</w:t>
            </w:r>
            <w:proofErr w:type="gramStart"/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.c</w:t>
            </w:r>
            <w:proofErr w:type="gramEnd"/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48" name="Kép 48" descr="https://www.kir.hu/kir_nyelvimeresek/Content/images/eye.png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www.kir.hu/kir_nyelvimeresek/Content/images/eye.png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19 / 30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63%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AB46DA" w:rsidRPr="00AB46DA" w:rsidTr="00AB46D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hyperlink r:id="rId87" w:history="1">
              <w:r w:rsidRPr="00AB46DA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K872-G429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6</w:t>
            </w:r>
            <w:proofErr w:type="gramStart"/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.c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47" name="Kép 47" descr="https://www.kir.hu/kir_nyelvimeresek/Content/images/eye.png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www.kir.hu/kir_nyelvimeresek/Content/images/eye.png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25 / 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83%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AB46DA" w:rsidRPr="00AB46DA" w:rsidTr="00AB46DA">
        <w:trPr>
          <w:tblCellSpacing w:w="15" w:type="dxa"/>
        </w:trPr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hyperlink r:id="rId89" w:history="1">
              <w:r w:rsidRPr="00AB46DA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X958-X217</w:t>
              </w:r>
            </w:hyperlink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6</w:t>
            </w:r>
            <w:proofErr w:type="gramStart"/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.c</w:t>
            </w:r>
            <w:proofErr w:type="gramEnd"/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46" name="Kép 46" descr="https://www.kir.hu/kir_nyelvimeresek/Content/images/eye.png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www.kir.hu/kir_nyelvimeresek/Content/images/eye.png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13 / 30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43%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AB46DA" w:rsidRPr="00AB46DA" w:rsidTr="00AB46D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hyperlink r:id="rId91" w:history="1">
              <w:r w:rsidRPr="00AB46DA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U534-M692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6</w:t>
            </w:r>
            <w:proofErr w:type="gramStart"/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.c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45" name="Kép 45" descr="https://www.kir.hu/kir_nyelvimeresek/Content/images/eye.png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www.kir.hu/kir_nyelvimeresek/Content/images/eye.png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20 / 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AB46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66%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46DA" w:rsidRPr="00AB46DA" w:rsidRDefault="00AB46DA" w:rsidP="00AB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B46DA" w:rsidRDefault="00AB46DA" w:rsidP="00AB46DA"/>
    <w:p w:rsidR="00B607B1" w:rsidRDefault="00B607B1" w:rsidP="00AB46DA"/>
    <w:p w:rsidR="00B607B1" w:rsidRDefault="00B607B1" w:rsidP="00AB46DA"/>
    <w:p w:rsidR="00B607B1" w:rsidRDefault="00B607B1" w:rsidP="00AB46DA"/>
    <w:p w:rsidR="00B607B1" w:rsidRDefault="00B607B1" w:rsidP="00AB46DA"/>
    <w:p w:rsidR="00B607B1" w:rsidRDefault="00B607B1" w:rsidP="00AB46DA"/>
    <w:p w:rsidR="00B607B1" w:rsidRDefault="00B607B1" w:rsidP="00AB46DA"/>
    <w:p w:rsidR="00B607B1" w:rsidRDefault="00B607B1" w:rsidP="00AB46DA"/>
    <w:p w:rsidR="00B607B1" w:rsidRDefault="00B607B1" w:rsidP="00AB46DA"/>
    <w:p w:rsidR="00F32E1F" w:rsidRDefault="00F32E1F" w:rsidP="00AB46DA"/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678"/>
        <w:gridCol w:w="1058"/>
        <w:gridCol w:w="869"/>
        <w:gridCol w:w="869"/>
        <w:gridCol w:w="865"/>
        <w:gridCol w:w="1178"/>
        <w:gridCol w:w="1402"/>
        <w:gridCol w:w="1115"/>
        <w:gridCol w:w="169"/>
      </w:tblGrid>
      <w:tr w:rsidR="00F32E1F" w:rsidRPr="00F32E1F" w:rsidTr="00F32E1F">
        <w:trPr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515C7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  <w:lastRenderedPageBreak/>
              <w:t>Mérési azonosító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515C7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  <w:t>Osztály jele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515C7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  <w:t xml:space="preserve">Mentességre vonatkozó </w:t>
            </w:r>
            <w:proofErr w:type="gramStart"/>
            <w:r w:rsidRPr="00F32E1F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  <w:t>információ</w:t>
            </w:r>
            <w:proofErr w:type="gram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515C7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  <w:t>1. részen megjelent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515C7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  <w:t>2. részen megjelent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515C7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  <w:t>Eredmény rögzítése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515C7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  <w:t xml:space="preserve">A kötelező feladatrészek alapján elért pontszám / </w:t>
            </w:r>
            <w:proofErr w:type="spellStart"/>
            <w:r w:rsidRPr="00F32E1F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  <w:t>Összpontszám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515C7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  <w:t>Kijelölt tanulók eredményeinek véglegesítése </w:t>
            </w:r>
            <w:r w:rsidRPr="00F32E1F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  <w:object w:dxaOrig="1440" w:dyaOrig="1440">
                <v:shape id="_x0000_i1190" type="#_x0000_t75" style="width:16.55pt;height:14.65pt" o:ole="">
                  <v:imagedata r:id="rId6" o:title=""/>
                </v:shape>
                <w:control r:id="rId93" w:name="DefaultOcxName5" w:shapeid="_x0000_i1190"/>
              </w:objec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515C7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  <w:t>Kötelező feladatrészek mérési eredménye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515C7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</w:pPr>
          </w:p>
        </w:tc>
      </w:tr>
      <w:tr w:rsidR="00F32E1F" w:rsidRPr="00F32E1F" w:rsidTr="00F32E1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hyperlink r:id="rId94" w:history="1">
              <w:r w:rsidRPr="00F32E1F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G581-A991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8.</w:t>
            </w:r>
            <w:proofErr w:type="gramStart"/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IHIK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70" name="Kép 70" descr="https://www.kir.hu/kir_nyelvimeresek/Content/images/eye.png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www.kir.hu/kir_nyelvimeresek/Content/images/eye.png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11 / 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27%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F32E1F" w:rsidRPr="00F32E1F" w:rsidTr="00F32E1F">
        <w:trPr>
          <w:tblCellSpacing w:w="15" w:type="dxa"/>
        </w:trPr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hyperlink r:id="rId96" w:history="1">
              <w:r w:rsidRPr="00F32E1F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K495-P495</w:t>
              </w:r>
            </w:hyperlink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8.</w:t>
            </w:r>
            <w:proofErr w:type="gramStart"/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69" name="Kép 69" descr="https://www.kir.hu/kir_nyelvimeresek/Content/images/eye.png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www.kir.hu/kir_nyelvimeresek/Content/images/eye.png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11 / 40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27%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F32E1F" w:rsidRPr="00F32E1F" w:rsidTr="00F32E1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hyperlink r:id="rId98" w:history="1">
              <w:r w:rsidRPr="00F32E1F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V832-X760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8.</w:t>
            </w:r>
            <w:proofErr w:type="gramStart"/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68" name="Kép 68" descr="https://www.kir.hu/kir_nyelvimeresek/Content/images/eye.png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www.kir.hu/kir_nyelvimeresek/Content/images/eye.png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15 / 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37%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F32E1F" w:rsidRPr="00F32E1F" w:rsidTr="00F32E1F">
        <w:trPr>
          <w:tblCellSpacing w:w="15" w:type="dxa"/>
        </w:trPr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hyperlink r:id="rId100" w:history="1">
              <w:r w:rsidRPr="00F32E1F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U681-Q263</w:t>
              </w:r>
            </w:hyperlink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8.</w:t>
            </w:r>
            <w:proofErr w:type="gramStart"/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67" name="Kép 67" descr="https://www.kir.hu/kir_nyelvimeresek/Content/images/eye.png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www.kir.hu/kir_nyelvimeresek/Content/images/eye.png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23 / 40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57%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F32E1F" w:rsidRPr="00F32E1F" w:rsidTr="00F32E1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hyperlink r:id="rId102" w:history="1">
              <w:r w:rsidRPr="00F32E1F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O792-W823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8.</w:t>
            </w:r>
            <w:proofErr w:type="gramStart"/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IHIK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66" name="Kép 66" descr="https://www.kir.hu/kir_nyelvimeresek/Content/images/eye.png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www.kir.hu/kir_nyelvimeresek/Content/images/eye.png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21 / 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52%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F32E1F" w:rsidRPr="00F32E1F" w:rsidTr="00F32E1F">
        <w:trPr>
          <w:tblCellSpacing w:w="15" w:type="dxa"/>
        </w:trPr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hyperlink r:id="rId104" w:history="1">
              <w:r w:rsidRPr="00F32E1F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C288-Q189</w:t>
              </w:r>
            </w:hyperlink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8.</w:t>
            </w:r>
            <w:proofErr w:type="gramStart"/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65" name="Kép 65" descr="https://www.kir.hu/kir_nyelvimeresek/Content/images/eye.png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www.kir.hu/kir_nyelvimeresek/Content/images/eye.png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18 / 40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45%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F32E1F" w:rsidRPr="00F32E1F" w:rsidTr="00F32E1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hyperlink r:id="rId106" w:history="1">
              <w:r w:rsidRPr="00F32E1F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U233-T669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8.</w:t>
            </w:r>
            <w:proofErr w:type="gramStart"/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64" name="Kép 64" descr="https://www.kir.hu/kir_nyelvimeresek/Content/images/eye.png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www.kir.hu/kir_nyelvimeresek/Content/images/eye.png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25 / 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62%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F32E1F" w:rsidRPr="00F32E1F" w:rsidTr="00F32E1F">
        <w:trPr>
          <w:tblCellSpacing w:w="15" w:type="dxa"/>
        </w:trPr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hyperlink r:id="rId108" w:history="1">
              <w:r w:rsidRPr="00F32E1F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O522-Q538</w:t>
              </w:r>
            </w:hyperlink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8.</w:t>
            </w:r>
            <w:proofErr w:type="gramStart"/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IHMI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63" name="Kép 63" descr="https://www.kir.hu/kir_nyelvimeresek/Content/images/eye.png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www.kir.hu/kir_nyelvimeresek/Content/images/eye.png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13 / 40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32%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F32E1F" w:rsidRPr="00F32E1F" w:rsidTr="00F32E1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hyperlink r:id="rId110" w:history="1">
              <w:r w:rsidRPr="00F32E1F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G762-W921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8.</w:t>
            </w:r>
            <w:proofErr w:type="gramStart"/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62" name="Kép 62" descr="https://www.kir.hu/kir_nyelvimeresek/Content/images/eye.png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www.kir.hu/kir_nyelvimeresek/Content/images/eye.png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35 / 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87%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F32E1F" w:rsidRPr="00F32E1F" w:rsidTr="00F32E1F">
        <w:trPr>
          <w:tblCellSpacing w:w="15" w:type="dxa"/>
        </w:trPr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hyperlink r:id="rId112" w:history="1">
              <w:r w:rsidRPr="00F32E1F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T398-G778</w:t>
              </w:r>
            </w:hyperlink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8.</w:t>
            </w:r>
            <w:proofErr w:type="gramStart"/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61" name="Kép 61" descr="https://www.kir.hu/kir_nyelvimeresek/Content/images/eye.png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www.kir.hu/kir_nyelvimeresek/Content/images/eye.png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20 / 40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50%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F32E1F" w:rsidRPr="00F32E1F" w:rsidTr="00F32E1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hyperlink r:id="rId114" w:history="1">
              <w:r w:rsidRPr="00F32E1F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B848-V286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8.</w:t>
            </w:r>
            <w:proofErr w:type="gramStart"/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60" name="Kép 60" descr="https://www.kir.hu/kir_nyelvimeresek/Content/images/eye.png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www.kir.hu/kir_nyelvimeresek/Content/images/eye.png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22 / 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55%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F32E1F" w:rsidRPr="00F32E1F" w:rsidTr="00F32E1F">
        <w:trPr>
          <w:tblCellSpacing w:w="15" w:type="dxa"/>
        </w:trPr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hyperlink r:id="rId116" w:history="1">
              <w:r w:rsidRPr="00F32E1F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H145-V139</w:t>
              </w:r>
            </w:hyperlink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8.</w:t>
            </w:r>
            <w:proofErr w:type="gramStart"/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59" name="Kép 59" descr="https://www.kir.hu/kir_nyelvimeresek/Content/images/eye.png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www.kir.hu/kir_nyelvimeresek/Content/images/eye.png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23 / 40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57%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F32E1F" w:rsidRPr="00F32E1F" w:rsidTr="00F32E1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hyperlink r:id="rId118" w:history="1">
              <w:r w:rsidRPr="00F32E1F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U492-H878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8.</w:t>
            </w:r>
            <w:proofErr w:type="gramStart"/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58" name="Kép 58" descr="https://www.kir.hu/kir_nyelvimeresek/Content/images/eye.png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www.kir.hu/kir_nyelvimeresek/Content/images/eye.png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31 / 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77%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F32E1F" w:rsidRPr="00F32E1F" w:rsidTr="00F32E1F">
        <w:trPr>
          <w:tblCellSpacing w:w="15" w:type="dxa"/>
        </w:trPr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hyperlink r:id="rId120" w:history="1">
              <w:r w:rsidRPr="00F32E1F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L153-W717</w:t>
              </w:r>
            </w:hyperlink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8.</w:t>
            </w:r>
            <w:proofErr w:type="gramStart"/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57" name="Kép 57" descr="https://www.kir.hu/kir_nyelvimeresek/Content/images/eye.png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www.kir.hu/kir_nyelvimeresek/Content/images/eye.png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20 / 40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50%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F32E1F" w:rsidRPr="00F32E1F" w:rsidTr="00F32E1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hyperlink r:id="rId122" w:history="1">
              <w:r w:rsidRPr="00F32E1F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E843-R776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8.</w:t>
            </w:r>
            <w:proofErr w:type="gramStart"/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56" name="Kép 56" descr="https://www.kir.hu/kir_nyelvimeresek/Content/images/eye.png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www.kir.hu/kir_nyelvimeresek/Content/images/eye.png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37 / 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92%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F32E1F" w:rsidRDefault="00F32E1F" w:rsidP="00AB46D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2E1F">
        <w:rPr>
          <w:rFonts w:ascii="Times New Roman" w:eastAsia="Times New Roman" w:hAnsi="Times New Roman" w:cs="Times New Roman"/>
          <w:sz w:val="24"/>
          <w:szCs w:val="24"/>
          <w:lang w:eastAsia="hu-HU"/>
        </w:rPr>
        <w:object w:dxaOrig="1440" w:dyaOrig="1440">
          <v:shape id="_x0000_i1214" type="#_x0000_t75" style="width:93.55pt;height:18.5pt" o:ole="">
            <v:imagedata r:id="rId124" o:title=""/>
          </v:shape>
          <w:control r:id="rId125" w:name="DefaultOcxName11" w:shapeid="_x0000_i1214"/>
        </w:object>
      </w:r>
    </w:p>
    <w:p w:rsidR="00F32E1F" w:rsidRDefault="00F32E1F" w:rsidP="00AB46D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07B1" w:rsidRDefault="00B607B1" w:rsidP="00AB46D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07B1" w:rsidRDefault="00B607B1" w:rsidP="00AB46D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07B1" w:rsidRDefault="00B607B1" w:rsidP="00AB46D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07B1" w:rsidRDefault="00B607B1" w:rsidP="00AB46D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07B1" w:rsidRDefault="00B607B1" w:rsidP="00AB46D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678"/>
        <w:gridCol w:w="1058"/>
        <w:gridCol w:w="869"/>
        <w:gridCol w:w="869"/>
        <w:gridCol w:w="865"/>
        <w:gridCol w:w="1178"/>
        <w:gridCol w:w="1402"/>
        <w:gridCol w:w="1115"/>
        <w:gridCol w:w="169"/>
      </w:tblGrid>
      <w:tr w:rsidR="00F32E1F" w:rsidRPr="00F32E1F" w:rsidTr="00F32E1F">
        <w:trPr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515C7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  <w:lastRenderedPageBreak/>
              <w:t>Mérési azonosító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515C7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  <w:t>Osztály jele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515C7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  <w:t xml:space="preserve">Mentességre vonatkozó </w:t>
            </w:r>
            <w:proofErr w:type="gramStart"/>
            <w:r w:rsidRPr="00F32E1F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  <w:t>információ</w:t>
            </w:r>
            <w:proofErr w:type="gram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515C7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  <w:t>1. részen megjelent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515C7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  <w:t>2. részen megjelent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515C7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  <w:t>Eredmény rögzítése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515C7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  <w:t xml:space="preserve">A kötelező feladatrészek alapján elért pontszám / </w:t>
            </w:r>
            <w:proofErr w:type="spellStart"/>
            <w:r w:rsidRPr="00F32E1F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  <w:t>Összpontszám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515C7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  <w:t>Kijelölt tanulók eredményeinek véglegesítése </w:t>
            </w:r>
            <w:r w:rsidRPr="00F32E1F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  <w:object w:dxaOrig="1440" w:dyaOrig="1440">
                <v:shape id="_x0000_i1213" type="#_x0000_t75" style="width:16.55pt;height:14.65pt" o:ole="">
                  <v:imagedata r:id="rId6" o:title=""/>
                </v:shape>
                <w:control r:id="rId126" w:name="DefaultOcxName6" w:shapeid="_x0000_i1213"/>
              </w:objec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515C7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  <w:t>Kötelező feladatrészek mérési eredménye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515C7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hu-HU"/>
              </w:rPr>
            </w:pPr>
          </w:p>
        </w:tc>
      </w:tr>
      <w:tr w:rsidR="00F32E1F" w:rsidRPr="00F32E1F" w:rsidTr="00F32E1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hyperlink r:id="rId127" w:history="1">
              <w:r w:rsidRPr="00F32E1F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G425-B276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8</w:t>
            </w:r>
            <w:proofErr w:type="gramStart"/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.b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IHIK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80" name="Kép 80" descr="https://www.kir.hu/kir_nyelvimeresek/Content/images/eye.png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s://www.kir.hu/kir_nyelvimeresek/Content/images/eye.png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15 / 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37%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F32E1F" w:rsidRPr="00F32E1F" w:rsidTr="00F32E1F">
        <w:trPr>
          <w:tblCellSpacing w:w="15" w:type="dxa"/>
        </w:trPr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hyperlink r:id="rId129" w:history="1">
              <w:r w:rsidRPr="00F32E1F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B814-U255</w:t>
              </w:r>
            </w:hyperlink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8</w:t>
            </w:r>
            <w:proofErr w:type="gramStart"/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.b</w:t>
            </w:r>
            <w:proofErr w:type="gramEnd"/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79" name="Kép 79" descr="https://www.kir.hu/kir_nyelvimeresek/Content/images/eye.png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s://www.kir.hu/kir_nyelvimeresek/Content/images/eye.png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25 / 40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62%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F32E1F" w:rsidRPr="00F32E1F" w:rsidTr="00F32E1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hyperlink r:id="rId131" w:history="1">
              <w:r w:rsidRPr="00F32E1F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R563-O846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8</w:t>
            </w:r>
            <w:proofErr w:type="gramStart"/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.b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78" name="Kép 78" descr="https://www.kir.hu/kir_nyelvimeresek/Content/images/eye.png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s://www.kir.hu/kir_nyelvimeresek/Content/images/eye.png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29 / 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72%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F32E1F" w:rsidRPr="00F32E1F" w:rsidTr="00F32E1F">
        <w:trPr>
          <w:tblCellSpacing w:w="15" w:type="dxa"/>
        </w:trPr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hyperlink r:id="rId133" w:history="1">
              <w:r w:rsidRPr="00F32E1F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T732-G644</w:t>
              </w:r>
            </w:hyperlink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8</w:t>
            </w:r>
            <w:proofErr w:type="gramStart"/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.b</w:t>
            </w:r>
            <w:proofErr w:type="gramEnd"/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IHIK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77" name="Kép 77" descr="https://www.kir.hu/kir_nyelvimeresek/Content/images/eye.png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s://www.kir.hu/kir_nyelvimeresek/Content/images/eye.png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7 / 40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17%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F32E1F" w:rsidRPr="00F32E1F" w:rsidTr="00F32E1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hyperlink r:id="rId135" w:history="1">
              <w:r w:rsidRPr="00F32E1F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M544-N219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8</w:t>
            </w:r>
            <w:proofErr w:type="gramStart"/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.b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76" name="Kép 76" descr="https://www.kir.hu/kir_nyelvimeresek/Content/images/eye.png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s://www.kir.hu/kir_nyelvimeresek/Content/images/eye.png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8 / 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20%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F32E1F" w:rsidRPr="00F32E1F" w:rsidTr="00F32E1F">
        <w:trPr>
          <w:tblCellSpacing w:w="15" w:type="dxa"/>
        </w:trPr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hyperlink r:id="rId137" w:history="1">
              <w:r w:rsidRPr="00F32E1F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G399-F651</w:t>
              </w:r>
            </w:hyperlink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8</w:t>
            </w:r>
            <w:proofErr w:type="gramStart"/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.b</w:t>
            </w:r>
            <w:proofErr w:type="gramEnd"/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75" name="Kép 75" descr="https://www.kir.hu/kir_nyelvimeresek/Content/images/eye.png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s://www.kir.hu/kir_nyelvimeresek/Content/images/eye.png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15 / 40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37%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F32E1F" w:rsidRPr="00F32E1F" w:rsidTr="00F32E1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hyperlink r:id="rId139" w:history="1">
              <w:r w:rsidRPr="00F32E1F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W448-P555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8</w:t>
            </w:r>
            <w:proofErr w:type="gramStart"/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.b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74" name="Kép 74" descr="https://www.kir.hu/kir_nyelvimeresek/Content/images/eye.png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s://www.kir.hu/kir_nyelvimeresek/Content/images/eye.png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9 / 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22%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F32E1F" w:rsidRPr="00F32E1F" w:rsidTr="00F32E1F">
        <w:trPr>
          <w:tblCellSpacing w:w="15" w:type="dxa"/>
        </w:trPr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hyperlink r:id="rId141" w:history="1">
              <w:r w:rsidRPr="00F32E1F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B366-H220</w:t>
              </w:r>
            </w:hyperlink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8</w:t>
            </w:r>
            <w:proofErr w:type="gramStart"/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.b</w:t>
            </w:r>
            <w:proofErr w:type="gramEnd"/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73" name="Kép 73" descr="https://www.kir.hu/kir_nyelvimeresek/Content/images/eye.png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s://www.kir.hu/kir_nyelvimeresek/Content/images/eye.png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40 / 40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100%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F32E1F" w:rsidRPr="00F32E1F" w:rsidTr="00F32E1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hyperlink r:id="rId143" w:history="1">
              <w:r w:rsidRPr="00F32E1F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L224-H480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8</w:t>
            </w:r>
            <w:proofErr w:type="gramStart"/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.b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72" name="Kép 72" descr="https://www.kir.hu/kir_nyelvimeresek/Content/images/eye.png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s://www.kir.hu/kir_nyelvimeresek/Content/images/eye.png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13 / 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32%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F32E1F" w:rsidRPr="00F32E1F" w:rsidTr="00F32E1F">
        <w:trPr>
          <w:tblCellSpacing w:w="15" w:type="dxa"/>
        </w:trPr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hyperlink r:id="rId145" w:history="1">
              <w:r w:rsidRPr="00F32E1F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D634-N121</w:t>
              </w:r>
            </w:hyperlink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8</w:t>
            </w:r>
            <w:proofErr w:type="gramStart"/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.b</w:t>
            </w:r>
            <w:proofErr w:type="gramEnd"/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IHIK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1765" cy="151765"/>
                  <wp:effectExtent l="0" t="0" r="635" b="635"/>
                  <wp:docPr id="71" name="Kép 71" descr="https://www.kir.hu/kir_nyelvimeresek/Content/images/eye.png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s://www.kir.hu/kir_nyelvimeresek/Content/images/eye.png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8 / 40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F32E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20%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2E1F" w:rsidRPr="00F32E1F" w:rsidRDefault="00F32E1F" w:rsidP="00F32E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F32E1F" w:rsidRPr="00AB46DA" w:rsidRDefault="00F32E1F" w:rsidP="00AB46DA"/>
    <w:sectPr w:rsidR="00F32E1F" w:rsidRPr="00AB4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E1F" w:rsidRDefault="00F32E1F" w:rsidP="00AB46DA">
      <w:pPr>
        <w:spacing w:after="0" w:line="240" w:lineRule="auto"/>
      </w:pPr>
      <w:r>
        <w:separator/>
      </w:r>
    </w:p>
  </w:endnote>
  <w:endnote w:type="continuationSeparator" w:id="0">
    <w:p w:rsidR="00F32E1F" w:rsidRDefault="00F32E1F" w:rsidP="00AB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E1F" w:rsidRDefault="00F32E1F" w:rsidP="00AB46DA">
      <w:pPr>
        <w:spacing w:after="0" w:line="240" w:lineRule="auto"/>
      </w:pPr>
      <w:r>
        <w:separator/>
      </w:r>
    </w:p>
  </w:footnote>
  <w:footnote w:type="continuationSeparator" w:id="0">
    <w:p w:rsidR="00F32E1F" w:rsidRDefault="00F32E1F" w:rsidP="00AB4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DA"/>
    <w:rsid w:val="00597117"/>
    <w:rsid w:val="00AB46DA"/>
    <w:rsid w:val="00B607B1"/>
    <w:rsid w:val="00F3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1612"/>
  <w15:chartTrackingRefBased/>
  <w15:docId w15:val="{CAEF63ED-235D-4FA9-9389-40D77D77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46DA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AB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6DA"/>
  </w:style>
  <w:style w:type="paragraph" w:styleId="llb">
    <w:name w:val="footer"/>
    <w:basedOn w:val="Norml"/>
    <w:link w:val="llbChar"/>
    <w:uiPriority w:val="99"/>
    <w:unhideWhenUsed/>
    <w:rsid w:val="00AB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6DA"/>
  </w:style>
  <w:style w:type="character" w:customStyle="1" w:styleId="title">
    <w:name w:val="title"/>
    <w:basedOn w:val="Bekezdsalapbettpusa"/>
    <w:rsid w:val="00F32E1F"/>
  </w:style>
  <w:style w:type="character" w:customStyle="1" w:styleId="bartitle">
    <w:name w:val="bartitle"/>
    <w:basedOn w:val="Bekezdsalapbettpusa"/>
    <w:rsid w:val="00F32E1F"/>
  </w:style>
  <w:style w:type="character" w:customStyle="1" w:styleId="barhelp">
    <w:name w:val="barhelp"/>
    <w:basedOn w:val="Bekezdsalapbettpusa"/>
    <w:rsid w:val="00F32E1F"/>
  </w:style>
  <w:style w:type="character" w:styleId="Kiemels2">
    <w:name w:val="Strong"/>
    <w:basedOn w:val="Bekezdsalapbettpusa"/>
    <w:uiPriority w:val="22"/>
    <w:qFormat/>
    <w:rsid w:val="00F32E1F"/>
    <w:rPr>
      <w:b/>
      <w:bCs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B607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B607B1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B607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B607B1"/>
    <w:rPr>
      <w:rFonts w:ascii="Arial" w:eastAsia="Times New Roman" w:hAnsi="Arial" w:cs="Arial"/>
      <w:vanish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48938">
          <w:marLeft w:val="0"/>
          <w:marRight w:val="0"/>
          <w:marTop w:val="0"/>
          <w:marBottom w:val="0"/>
          <w:divBdr>
            <w:top w:val="single" w:sz="6" w:space="0" w:color="8A9A9A"/>
            <w:left w:val="none" w:sz="0" w:space="0" w:color="auto"/>
            <w:bottom w:val="single" w:sz="6" w:space="0" w:color="8A9A9A"/>
            <w:right w:val="none" w:sz="0" w:space="0" w:color="auto"/>
          </w:divBdr>
          <w:divsChild>
            <w:div w:id="20489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9771">
              <w:marLeft w:val="0"/>
              <w:marRight w:val="0"/>
              <w:marTop w:val="0"/>
              <w:marBottom w:val="0"/>
              <w:divBdr>
                <w:top w:val="dotted" w:sz="6" w:space="8" w:color="888888"/>
                <w:left w:val="dotted" w:sz="6" w:space="8" w:color="888888"/>
                <w:bottom w:val="dotted" w:sz="6" w:space="8" w:color="888888"/>
                <w:right w:val="dotted" w:sz="6" w:space="8" w:color="888888"/>
              </w:divBdr>
              <w:divsChild>
                <w:div w:id="17207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5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EEEEEE"/>
                <w:bottom w:val="none" w:sz="0" w:space="0" w:color="auto"/>
                <w:right w:val="none" w:sz="0" w:space="0" w:color="auto"/>
              </w:divBdr>
              <w:divsChild>
                <w:div w:id="9130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kir.hu/kir_nyelvimeresek/Resztvevo/EredmenyRogzites?resztvevo=1295828&amp;backurl=%2FFhely%2FCsoportReszletek%3Fsorszam%3D1%26csoport%3D84048" TargetMode="External"/><Relationship Id="rId117" Type="http://schemas.openxmlformats.org/officeDocument/2006/relationships/hyperlink" Target="https://www.kir.hu/kir_nyelvimeresek/Resztvevo/EredmenyRogzites?resztvevo=1295871&amp;backurl=%2FFhely%2FCsoportReszletek%3Fsorszam%3D1%26csoport%3D84051" TargetMode="External"/><Relationship Id="rId21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https://www.kir.hu/kir_nyelvimeresek/Resztvevo/EredmenyRogzites?resztvevo=1295837&amp;backurl=%2FFhely%2FCsoportReszletek%3Fsorszam%3D1%26csoport%3D84049" TargetMode="External"/><Relationship Id="rId63" Type="http://schemas.openxmlformats.org/officeDocument/2006/relationships/hyperlink" Target="https://www.kir.hu/kir_nyelvimeresek/Resztvevo/EredmenyRogzites?resztvevo=1295845&amp;backurl=%2FFhely%2FCsoportReszletek%3Fsorszam%3D1%26csoport%3D84049" TargetMode="External"/><Relationship Id="rId68" Type="http://schemas.openxmlformats.org/officeDocument/2006/relationships/hyperlink" Target="javascript:;" TargetMode="External"/><Relationship Id="rId84" Type="http://schemas.openxmlformats.org/officeDocument/2006/relationships/hyperlink" Target="https://www.kir.hu/kir_nyelvimeresek/Resztvevo/EredmenyRogzites?resztvevo=1295855&amp;backurl=%2FFhely%2FCsoportReszletek%3Fsorszam%3D1%26csoport%3D84050" TargetMode="External"/><Relationship Id="rId89" Type="http://schemas.openxmlformats.org/officeDocument/2006/relationships/hyperlink" Target="javascript:;" TargetMode="External"/><Relationship Id="rId112" Type="http://schemas.openxmlformats.org/officeDocument/2006/relationships/hyperlink" Target="javascript:;" TargetMode="External"/><Relationship Id="rId133" Type="http://schemas.openxmlformats.org/officeDocument/2006/relationships/hyperlink" Target="javascript:;" TargetMode="External"/><Relationship Id="rId138" Type="http://schemas.openxmlformats.org/officeDocument/2006/relationships/hyperlink" Target="https://www.kir.hu/kir_nyelvimeresek/Resztvevo/EredmenyRogzites?resztvevo=1295880&amp;backurl=%2FFhely%2FCsoportReszletek%3Fsorszam%3D1%26csoport%3D84052" TargetMode="External"/><Relationship Id="rId16" Type="http://schemas.openxmlformats.org/officeDocument/2006/relationships/hyperlink" Target="https://www.kir.hu/kir_nyelvimeresek/Resztvevo/EredmenyRogzites?resztvevo=1295823&amp;backurl=%2FFhely%2FCsoportReszletek%3Fsorszam%3D1%26csoport%3D84048" TargetMode="External"/><Relationship Id="rId107" Type="http://schemas.openxmlformats.org/officeDocument/2006/relationships/hyperlink" Target="https://www.kir.hu/kir_nyelvimeresek/Resztvevo/EredmenyRogzites?resztvevo=1295866&amp;backurl=%2FFhely%2FCsoportReszletek%3Fsorszam%3D1%26csoport%3D84051" TargetMode="External"/><Relationship Id="rId11" Type="http://schemas.openxmlformats.org/officeDocument/2006/relationships/hyperlink" Target="javascript:;" TargetMode="External"/><Relationship Id="rId32" Type="http://schemas.openxmlformats.org/officeDocument/2006/relationships/hyperlink" Target="https://www.kir.hu/kir_nyelvimeresek/Resztvevo/EredmenyRogzites?resztvevo=1295831&amp;backurl=%2FFhely%2FCsoportReszletek%3Fsorszam%3D1%26csoport%3D84048" TargetMode="External"/><Relationship Id="rId37" Type="http://schemas.openxmlformats.org/officeDocument/2006/relationships/image" Target="media/image3.wmf"/><Relationship Id="rId53" Type="http://schemas.openxmlformats.org/officeDocument/2006/relationships/hyperlink" Target="https://www.kir.hu/kir_nyelvimeresek/Resztvevo/EredmenyRogzites?resztvevo=1295840&amp;backurl=%2FFhely%2FCsoportReszletek%3Fsorszam%3D1%26csoport%3D84049" TargetMode="External"/><Relationship Id="rId58" Type="http://schemas.openxmlformats.org/officeDocument/2006/relationships/hyperlink" Target="javascript:;" TargetMode="External"/><Relationship Id="rId74" Type="http://schemas.openxmlformats.org/officeDocument/2006/relationships/hyperlink" Target="https://www.kir.hu/kir_nyelvimeresek/Resztvevo/EredmenyRogzites?resztvevo=1295850&amp;backurl=%2FFhely%2FCsoportReszletek%3Fsorszam%3D1%26csoport%3D84050" TargetMode="External"/><Relationship Id="rId79" Type="http://schemas.openxmlformats.org/officeDocument/2006/relationships/hyperlink" Target="javascript:;" TargetMode="External"/><Relationship Id="rId102" Type="http://schemas.openxmlformats.org/officeDocument/2006/relationships/hyperlink" Target="javascript:;" TargetMode="External"/><Relationship Id="rId123" Type="http://schemas.openxmlformats.org/officeDocument/2006/relationships/hyperlink" Target="https://www.kir.hu/kir_nyelvimeresek/Resztvevo/EredmenyRogzites?resztvevo=1295874&amp;backurl=%2FFhely%2FCsoportReszletek%3Fsorszam%3D1%26csoport%3D84051" TargetMode="External"/><Relationship Id="rId128" Type="http://schemas.openxmlformats.org/officeDocument/2006/relationships/hyperlink" Target="https://www.kir.hu/kir_nyelvimeresek/Resztvevo/EredmenyRogzites?resztvevo=1295875&amp;backurl=%2FFhely%2FCsoportReszletek%3Fsorszam%3D1%26csoport%3D84052" TargetMode="External"/><Relationship Id="rId144" Type="http://schemas.openxmlformats.org/officeDocument/2006/relationships/hyperlink" Target="https://www.kir.hu/kir_nyelvimeresek/Resztvevo/EredmenyRogzites?resztvevo=1295883&amp;backurl=%2FFhely%2FCsoportReszletek%3Fsorszam%3D1%26csoport%3D84052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www.kir.hu/kir_nyelvimeresek/Resztvevo/EredmenyRogzites?resztvevo=1295858&amp;backurl=%2FFhely%2FCsoportReszletek%3Fsorszam%3D1%26csoport%3D84050" TargetMode="External"/><Relationship Id="rId95" Type="http://schemas.openxmlformats.org/officeDocument/2006/relationships/hyperlink" Target="https://www.kir.hu/kir_nyelvimeresek/Resztvevo/EredmenyRogzites?resztvevo=1295860&amp;backurl=%2FFhely%2FCsoportReszletek%3Fsorszam%3D1%26csoport%3D84051" TargetMode="External"/><Relationship Id="rId22" Type="http://schemas.openxmlformats.org/officeDocument/2006/relationships/hyperlink" Target="https://www.kir.hu/kir_nyelvimeresek/Resztvevo/EredmenyRogzites?resztvevo=1295826&amp;backurl=%2FFhely%2FCsoportReszletek%3Fsorszam%3D1%26csoport%3D84048" TargetMode="External"/><Relationship Id="rId27" Type="http://schemas.openxmlformats.org/officeDocument/2006/relationships/hyperlink" Target="javascript:;" TargetMode="External"/><Relationship Id="rId43" Type="http://schemas.openxmlformats.org/officeDocument/2006/relationships/hyperlink" Target="https://www.kir.hu/kir_nyelvimeresek/Resztvevo/EredmenyRogzites?resztvevo=1295835&amp;backurl=%2FFhely%2FCsoportReszletek%3Fsorszam%3D1%26csoport%3D84049" TargetMode="External"/><Relationship Id="rId48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hyperlink" Target="https://www.kir.hu/kir_nyelvimeresek/Resztvevo/EredmenyRogzites?resztvevo=1295848&amp;backurl=%2FFhely%2FCsoportReszletek%3Fsorszam%3D1%26csoport%3D84049" TargetMode="External"/><Relationship Id="rId113" Type="http://schemas.openxmlformats.org/officeDocument/2006/relationships/hyperlink" Target="https://www.kir.hu/kir_nyelvimeresek/Resztvevo/EredmenyRogzites?resztvevo=1295869&amp;backurl=%2FFhely%2FCsoportReszletek%3Fsorszam%3D1%26csoport%3D84051" TargetMode="External"/><Relationship Id="rId118" Type="http://schemas.openxmlformats.org/officeDocument/2006/relationships/hyperlink" Target="javascript:;" TargetMode="External"/><Relationship Id="rId134" Type="http://schemas.openxmlformats.org/officeDocument/2006/relationships/hyperlink" Target="https://www.kir.hu/kir_nyelvimeresek/Resztvevo/EredmenyRogzites?resztvevo=1295878&amp;backurl=%2FFhely%2FCsoportReszletek%3Fsorszam%3D1%26csoport%3D84052" TargetMode="External"/><Relationship Id="rId139" Type="http://schemas.openxmlformats.org/officeDocument/2006/relationships/hyperlink" Target="javascript:;" TargetMode="External"/><Relationship Id="rId80" Type="http://schemas.openxmlformats.org/officeDocument/2006/relationships/hyperlink" Target="https://www.kir.hu/kir_nyelvimeresek/Resztvevo/EredmenyRogzites?resztvevo=1295853&amp;backurl=%2FFhely%2FCsoportReszletek%3Fsorszam%3D1%26csoport%3D84050" TargetMode="External"/><Relationship Id="rId85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kir.hu/kir_nyelvimeresek/Resztvevo/EredmenyRogzites?resztvevo=1295821&amp;backurl=%2FFhely%2FCsoportReszletek%3Fsorszam%3D1%26csoport%3D84048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control" Target="activeX/activeX2.xml"/><Relationship Id="rId46" Type="http://schemas.openxmlformats.org/officeDocument/2006/relationships/hyperlink" Target="javascript:;" TargetMode="External"/><Relationship Id="rId59" Type="http://schemas.openxmlformats.org/officeDocument/2006/relationships/hyperlink" Target="https://www.kir.hu/kir_nyelvimeresek/Resztvevo/EredmenyRogzites?resztvevo=1295843&amp;backurl=%2FFhely%2FCsoportReszletek%3Fsorszam%3D1%26csoport%3D84049" TargetMode="External"/><Relationship Id="rId67" Type="http://schemas.openxmlformats.org/officeDocument/2006/relationships/hyperlink" Target="https://www.kir.hu/kir_nyelvimeresek/Resztvevo/EredmenyRogzites?resztvevo=1295847&amp;backurl=%2FFhely%2FCsoportReszletek%3Fsorszam%3D1%26csoport%3D84049" TargetMode="External"/><Relationship Id="rId103" Type="http://schemas.openxmlformats.org/officeDocument/2006/relationships/hyperlink" Target="https://www.kir.hu/kir_nyelvimeresek/Resztvevo/EredmenyRogzites?resztvevo=1295864&amp;backurl=%2FFhely%2FCsoportReszletek%3Fsorszam%3D1%26csoport%3D84051" TargetMode="External"/><Relationship Id="rId108" Type="http://schemas.openxmlformats.org/officeDocument/2006/relationships/hyperlink" Target="javascript:;" TargetMode="External"/><Relationship Id="rId116" Type="http://schemas.openxmlformats.org/officeDocument/2006/relationships/hyperlink" Target="javascript:;" TargetMode="External"/><Relationship Id="rId124" Type="http://schemas.openxmlformats.org/officeDocument/2006/relationships/image" Target="media/image4.wmf"/><Relationship Id="rId129" Type="http://schemas.openxmlformats.org/officeDocument/2006/relationships/hyperlink" Target="javascript:;" TargetMode="External"/><Relationship Id="rId137" Type="http://schemas.openxmlformats.org/officeDocument/2006/relationships/hyperlink" Target="javascript:;" TargetMode="External"/><Relationship Id="rId20" Type="http://schemas.openxmlformats.org/officeDocument/2006/relationships/hyperlink" Target="https://www.kir.hu/kir_nyelvimeresek/Resztvevo/EredmenyRogzites?resztvevo=1295825&amp;backurl=%2FFhely%2FCsoportReszletek%3Fsorszam%3D1%26csoport%3D84048" TargetMode="External"/><Relationship Id="rId41" Type="http://schemas.openxmlformats.org/officeDocument/2006/relationships/hyperlink" Target="https://www.kir.hu/kir_nyelvimeresek/Resztvevo/EredmenyRogzites?resztvevo=1295834&amp;backurl=%2FFhely%2FCsoportReszletek%3Fsorszam%3D1%26csoport%3D84049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70" Type="http://schemas.openxmlformats.org/officeDocument/2006/relationships/control" Target="activeX/activeX4.xml"/><Relationship Id="rId75" Type="http://schemas.openxmlformats.org/officeDocument/2006/relationships/hyperlink" Target="javascript:;" TargetMode="External"/><Relationship Id="rId83" Type="http://schemas.openxmlformats.org/officeDocument/2006/relationships/hyperlink" Target="javascript:;" TargetMode="External"/><Relationship Id="rId88" Type="http://schemas.openxmlformats.org/officeDocument/2006/relationships/hyperlink" Target="https://www.kir.hu/kir_nyelvimeresek/Resztvevo/EredmenyRogzites?resztvevo=1295857&amp;backurl=%2FFhely%2FCsoportReszletek%3Fsorszam%3D1%26csoport%3D84050" TargetMode="External"/><Relationship Id="rId91" Type="http://schemas.openxmlformats.org/officeDocument/2006/relationships/hyperlink" Target="javascript:;" TargetMode="External"/><Relationship Id="rId96" Type="http://schemas.openxmlformats.org/officeDocument/2006/relationships/hyperlink" Target="javascript:;" TargetMode="External"/><Relationship Id="rId111" Type="http://schemas.openxmlformats.org/officeDocument/2006/relationships/hyperlink" Target="https://www.kir.hu/kir_nyelvimeresek/Resztvevo/EredmenyRogzites?resztvevo=1295868&amp;backurl=%2FFhely%2FCsoportReszletek%3Fsorszam%3D1%26csoport%3D84051" TargetMode="External"/><Relationship Id="rId132" Type="http://schemas.openxmlformats.org/officeDocument/2006/relationships/hyperlink" Target="https://www.kir.hu/kir_nyelvimeresek/Resztvevo/EredmenyRogzites?resztvevo=1295877&amp;backurl=%2FFhely%2FCsoportReszletek%3Fsorszam%3D1%26csoport%3D84052" TargetMode="External"/><Relationship Id="rId140" Type="http://schemas.openxmlformats.org/officeDocument/2006/relationships/hyperlink" Target="https://www.kir.hu/kir_nyelvimeresek/Resztvevo/EredmenyRogzites?resztvevo=1295881&amp;backurl=%2FFhely%2FCsoportReszletek%3Fsorszam%3D1%26csoport%3D84052" TargetMode="External"/><Relationship Id="rId145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https://www.kir.hu/kir_nyelvimeresek/Resztvevo/EredmenyRogzites?resztvevo=1295829&amp;backurl=%2FFhely%2FCsoportReszletek%3Fsorszam%3D1%26csoport%3D84048" TargetMode="External"/><Relationship Id="rId36" Type="http://schemas.openxmlformats.org/officeDocument/2006/relationships/hyperlink" Target="https://www.kir.hu/kir_nyelvimeresek/Resztvevo/EredmenyRogzites?resztvevo=1295833&amp;backurl=%2FFhely%2FCsoportReszletek%3Fsorszam%3D1%26csoport%3D84048" TargetMode="External"/><Relationship Id="rId49" Type="http://schemas.openxmlformats.org/officeDocument/2006/relationships/hyperlink" Target="https://www.kir.hu/kir_nyelvimeresek/Resztvevo/EredmenyRogzites?resztvevo=1295838&amp;backurl=%2FFhely%2FCsoportReszletek%3Fsorszam%3D1%26csoport%3D84049" TargetMode="External"/><Relationship Id="rId57" Type="http://schemas.openxmlformats.org/officeDocument/2006/relationships/hyperlink" Target="https://www.kir.hu/kir_nyelvimeresek/Resztvevo/EredmenyRogzites?resztvevo=1295842&amp;backurl=%2FFhely%2FCsoportReszletek%3Fsorszam%3D1%26csoport%3D84049" TargetMode="External"/><Relationship Id="rId106" Type="http://schemas.openxmlformats.org/officeDocument/2006/relationships/hyperlink" Target="javascript:;" TargetMode="External"/><Relationship Id="rId114" Type="http://schemas.openxmlformats.org/officeDocument/2006/relationships/hyperlink" Target="javascript:;" TargetMode="External"/><Relationship Id="rId119" Type="http://schemas.openxmlformats.org/officeDocument/2006/relationships/hyperlink" Target="https://www.kir.hu/kir_nyelvimeresek/Resztvevo/EredmenyRogzites?resztvevo=1295872&amp;backurl=%2FFhely%2FCsoportReszletek%3Fsorszam%3D1%26csoport%3D84051" TargetMode="External"/><Relationship Id="rId127" Type="http://schemas.openxmlformats.org/officeDocument/2006/relationships/hyperlink" Target="javascript:;" TargetMode="External"/><Relationship Id="rId10" Type="http://schemas.openxmlformats.org/officeDocument/2006/relationships/image" Target="media/image2.png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https://www.kir.hu/kir_nyelvimeresek/Resztvevo/EredmenyRogzites?resztvevo=1295846&amp;backurl=%2FFhely%2FCsoportReszletek%3Fsorszam%3D1%26csoport%3D84049" TargetMode="External"/><Relationship Id="rId73" Type="http://schemas.openxmlformats.org/officeDocument/2006/relationships/hyperlink" Target="javascript:;" TargetMode="External"/><Relationship Id="rId78" Type="http://schemas.openxmlformats.org/officeDocument/2006/relationships/hyperlink" Target="https://www.kir.hu/kir_nyelvimeresek/Resztvevo/EredmenyRogzites?resztvevo=1295852&amp;backurl=%2FFhely%2FCsoportReszletek%3Fsorszam%3D1%26csoport%3D84050" TargetMode="External"/><Relationship Id="rId81" Type="http://schemas.openxmlformats.org/officeDocument/2006/relationships/hyperlink" Target="javascript:;" TargetMode="External"/><Relationship Id="rId86" Type="http://schemas.openxmlformats.org/officeDocument/2006/relationships/hyperlink" Target="https://www.kir.hu/kir_nyelvimeresek/Resztvevo/EredmenyRogzites?resztvevo=1295856&amp;backurl=%2FFhely%2FCsoportReszletek%3Fsorszam%3D1%26csoport%3D84050" TargetMode="External"/><Relationship Id="rId94" Type="http://schemas.openxmlformats.org/officeDocument/2006/relationships/hyperlink" Target="javascript:;" TargetMode="External"/><Relationship Id="rId99" Type="http://schemas.openxmlformats.org/officeDocument/2006/relationships/hyperlink" Target="https://www.kir.hu/kir_nyelvimeresek/Resztvevo/EredmenyRogzites?resztvevo=1295862&amp;backurl=%2FFhely%2FCsoportReszletek%3Fsorszam%3D1%26csoport%3D84051" TargetMode="External"/><Relationship Id="rId101" Type="http://schemas.openxmlformats.org/officeDocument/2006/relationships/hyperlink" Target="https://www.kir.hu/kir_nyelvimeresek/Resztvevo/EredmenyRogzites?resztvevo=1295863&amp;backurl=%2FFhely%2FCsoportReszletek%3Fsorszam%3D1%26csoport%3D84051" TargetMode="External"/><Relationship Id="rId122" Type="http://schemas.openxmlformats.org/officeDocument/2006/relationships/hyperlink" Target="javascript:;" TargetMode="External"/><Relationship Id="rId130" Type="http://schemas.openxmlformats.org/officeDocument/2006/relationships/hyperlink" Target="https://www.kir.hu/kir_nyelvimeresek/Resztvevo/EredmenyRogzites?resztvevo=1295876&amp;backurl=%2FFhely%2FCsoportReszletek%3Fsorszam%3D1%26csoport%3D84052" TargetMode="External"/><Relationship Id="rId135" Type="http://schemas.openxmlformats.org/officeDocument/2006/relationships/hyperlink" Target="javascript:;" TargetMode="External"/><Relationship Id="rId143" Type="http://schemas.openxmlformats.org/officeDocument/2006/relationships/hyperlink" Target="javascript:;" TargetMode="External"/><Relationship Id="rId14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kir.hu/kir_nyelvimeresek/Resztvevo/EredmenyRogzites?resztvevo=1295820&amp;backurl=%2FFhely%2FCsoportReszletek%3Fsorszam%3D1%26csoport%3D84048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https://www.kir.hu/kir_nyelvimeresek/Resztvevo/EredmenyRogzites?resztvevo=1295824&amp;backurl=%2FFhely%2FCsoportReszletek%3Fsorszam%3D1%26csoport%3D84048" TargetMode="External"/><Relationship Id="rId39" Type="http://schemas.openxmlformats.org/officeDocument/2006/relationships/control" Target="activeX/activeX3.xml"/><Relationship Id="rId109" Type="http://schemas.openxmlformats.org/officeDocument/2006/relationships/hyperlink" Target="https://www.kir.hu/kir_nyelvimeresek/Resztvevo/EredmenyRogzites?resztvevo=1295867&amp;backurl=%2FFhely%2FCsoportReszletek%3Fsorszam%3D1%26csoport%3D84051" TargetMode="External"/><Relationship Id="rId34" Type="http://schemas.openxmlformats.org/officeDocument/2006/relationships/hyperlink" Target="https://www.kir.hu/kir_nyelvimeresek/Resztvevo/EredmenyRogzites?resztvevo=1295832&amp;backurl=%2FFhely%2FCsoportReszletek%3Fsorszam%3D1%26csoport%3D84048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https://www.kir.hu/kir_nyelvimeresek/Resztvevo/EredmenyRogzites?resztvevo=1295841&amp;backurl=%2FFhely%2FCsoportReszletek%3Fsorszam%3D1%26csoport%3D84049" TargetMode="External"/><Relationship Id="rId76" Type="http://schemas.openxmlformats.org/officeDocument/2006/relationships/hyperlink" Target="https://www.kir.hu/kir_nyelvimeresek/Resztvevo/EredmenyRogzites?resztvevo=1295851&amp;backurl=%2FFhely%2FCsoportReszletek%3Fsorszam%3D1%26csoport%3D84050" TargetMode="External"/><Relationship Id="rId97" Type="http://schemas.openxmlformats.org/officeDocument/2006/relationships/hyperlink" Target="https://www.kir.hu/kir_nyelvimeresek/Resztvevo/EredmenyRogzites?resztvevo=1295861&amp;backurl=%2FFhely%2FCsoportReszletek%3Fsorszam%3D1%26csoport%3D84051" TargetMode="External"/><Relationship Id="rId104" Type="http://schemas.openxmlformats.org/officeDocument/2006/relationships/hyperlink" Target="javascript:;" TargetMode="External"/><Relationship Id="rId120" Type="http://schemas.openxmlformats.org/officeDocument/2006/relationships/hyperlink" Target="javascript:;" TargetMode="External"/><Relationship Id="rId125" Type="http://schemas.openxmlformats.org/officeDocument/2006/relationships/control" Target="activeX/activeX6.xml"/><Relationship Id="rId141" Type="http://schemas.openxmlformats.org/officeDocument/2006/relationships/hyperlink" Target="javascript:;" TargetMode="External"/><Relationship Id="rId146" Type="http://schemas.openxmlformats.org/officeDocument/2006/relationships/hyperlink" Target="https://www.kir.hu/kir_nyelvimeresek/Resztvevo/EredmenyRogzites?resztvevo=1295884&amp;backurl=%2FFhely%2FCsoportReszletek%3Fsorszam%3D1%26csoport%3D84052" TargetMode="External"/><Relationship Id="rId7" Type="http://schemas.openxmlformats.org/officeDocument/2006/relationships/control" Target="activeX/activeX1.xml"/><Relationship Id="rId71" Type="http://schemas.openxmlformats.org/officeDocument/2006/relationships/hyperlink" Target="javascript:;" TargetMode="External"/><Relationship Id="rId92" Type="http://schemas.openxmlformats.org/officeDocument/2006/relationships/hyperlink" Target="https://www.kir.hu/kir_nyelvimeresek/Resztvevo/EredmenyRogzites?resztvevo=1295859&amp;backurl=%2FFhely%2FCsoportReszletek%3Fsorszam%3D1%26csoport%3D84050" TargetMode="External"/><Relationship Id="rId2" Type="http://schemas.openxmlformats.org/officeDocument/2006/relationships/settings" Target="settings.xml"/><Relationship Id="rId29" Type="http://schemas.openxmlformats.org/officeDocument/2006/relationships/hyperlink" Target="javascript:;" TargetMode="External"/><Relationship Id="rId24" Type="http://schemas.openxmlformats.org/officeDocument/2006/relationships/hyperlink" Target="https://www.kir.hu/kir_nyelvimeresek/Resztvevo/EredmenyRogzites?resztvevo=1295827&amp;backurl=%2FFhely%2FCsoportReszletek%3Fsorszam%3D1%26csoport%3D84048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https://www.kir.hu/kir_nyelvimeresek/Resztvevo/EredmenyRogzites?resztvevo=1295836&amp;backurl=%2FFhely%2FCsoportReszletek%3Fsorszam%3D1%26csoport%3D84049" TargetMode="External"/><Relationship Id="rId66" Type="http://schemas.openxmlformats.org/officeDocument/2006/relationships/hyperlink" Target="javascript:;" TargetMode="External"/><Relationship Id="rId87" Type="http://schemas.openxmlformats.org/officeDocument/2006/relationships/hyperlink" Target="javascript:;" TargetMode="External"/><Relationship Id="rId110" Type="http://schemas.openxmlformats.org/officeDocument/2006/relationships/hyperlink" Target="javascript:;" TargetMode="External"/><Relationship Id="rId115" Type="http://schemas.openxmlformats.org/officeDocument/2006/relationships/hyperlink" Target="https://www.kir.hu/kir_nyelvimeresek/Resztvevo/EredmenyRogzites?resztvevo=1295870&amp;backurl=%2FFhely%2FCsoportReszletek%3Fsorszam%3D1%26csoport%3D84051" TargetMode="External"/><Relationship Id="rId131" Type="http://schemas.openxmlformats.org/officeDocument/2006/relationships/hyperlink" Target="javascript:;" TargetMode="External"/><Relationship Id="rId136" Type="http://schemas.openxmlformats.org/officeDocument/2006/relationships/hyperlink" Target="https://www.kir.hu/kir_nyelvimeresek/Resztvevo/EredmenyRogzites?resztvevo=1295879&amp;backurl=%2FFhely%2FCsoportReszletek%3Fsorszam%3D1%26csoport%3D84052" TargetMode="External"/><Relationship Id="rId61" Type="http://schemas.openxmlformats.org/officeDocument/2006/relationships/hyperlink" Target="https://www.kir.hu/kir_nyelvimeresek/Resztvevo/EredmenyRogzites?resztvevo=1295844&amp;backurl=%2FFhely%2FCsoportReszletek%3Fsorszam%3D1%26csoport%3D84049" TargetMode="External"/><Relationship Id="rId82" Type="http://schemas.openxmlformats.org/officeDocument/2006/relationships/hyperlink" Target="https://www.kir.hu/kir_nyelvimeresek/Resztvevo/EredmenyRogzites?resztvevo=1295854&amp;backurl=%2FFhely%2FCsoportReszletek%3Fsorszam%3D1%26csoport%3D84050" TargetMode="External"/><Relationship Id="rId19" Type="http://schemas.openxmlformats.org/officeDocument/2006/relationships/hyperlink" Target="javascript:;" TargetMode="External"/><Relationship Id="rId14" Type="http://schemas.openxmlformats.org/officeDocument/2006/relationships/hyperlink" Target="https://www.kir.hu/kir_nyelvimeresek/Resztvevo/EredmenyRogzites?resztvevo=1295822&amp;backurl=%2FFhely%2FCsoportReszletek%3Fsorszam%3D1%26csoport%3D84048" TargetMode="External"/><Relationship Id="rId30" Type="http://schemas.openxmlformats.org/officeDocument/2006/relationships/hyperlink" Target="https://www.kir.hu/kir_nyelvimeresek/Resztvevo/EredmenyRogzites?resztvevo=1295830&amp;backurl=%2FFhely%2FCsoportReszletek%3Fsorszam%3D1%26csoport%3D84048" TargetMode="External"/><Relationship Id="rId35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77" Type="http://schemas.openxmlformats.org/officeDocument/2006/relationships/hyperlink" Target="javascript:;" TargetMode="External"/><Relationship Id="rId100" Type="http://schemas.openxmlformats.org/officeDocument/2006/relationships/hyperlink" Target="javascript:;" TargetMode="External"/><Relationship Id="rId105" Type="http://schemas.openxmlformats.org/officeDocument/2006/relationships/hyperlink" Target="https://www.kir.hu/kir_nyelvimeresek/Resztvevo/EredmenyRogzites?resztvevo=1295865&amp;backurl=%2FFhely%2FCsoportReszletek%3Fsorszam%3D1%26csoport%3D84051" TargetMode="External"/><Relationship Id="rId126" Type="http://schemas.openxmlformats.org/officeDocument/2006/relationships/control" Target="activeX/activeX7.xml"/><Relationship Id="rId147" Type="http://schemas.openxmlformats.org/officeDocument/2006/relationships/fontTable" Target="fontTable.xml"/><Relationship Id="rId8" Type="http://schemas.openxmlformats.org/officeDocument/2006/relationships/hyperlink" Target="javascript:;" TargetMode="External"/><Relationship Id="rId51" Type="http://schemas.openxmlformats.org/officeDocument/2006/relationships/hyperlink" Target="https://www.kir.hu/kir_nyelvimeresek/Resztvevo/EredmenyRogzites?resztvevo=1295839&amp;backurl=%2FFhely%2FCsoportReszletek%3Fsorszam%3D1%26csoport%3D84049" TargetMode="External"/><Relationship Id="rId72" Type="http://schemas.openxmlformats.org/officeDocument/2006/relationships/hyperlink" Target="https://www.kir.hu/kir_nyelvimeresek/Resztvevo/EredmenyRogzites?resztvevo=1295849&amp;backurl=%2FFhely%2FCsoportReszletek%3Fsorszam%3D1%26csoport%3D84050" TargetMode="External"/><Relationship Id="rId93" Type="http://schemas.openxmlformats.org/officeDocument/2006/relationships/control" Target="activeX/activeX5.xml"/><Relationship Id="rId98" Type="http://schemas.openxmlformats.org/officeDocument/2006/relationships/hyperlink" Target="javascript:;" TargetMode="External"/><Relationship Id="rId121" Type="http://schemas.openxmlformats.org/officeDocument/2006/relationships/hyperlink" Target="https://www.kir.hu/kir_nyelvimeresek/Resztvevo/EredmenyRogzites?resztvevo=1295873&amp;backurl=%2FFhely%2FCsoportReszletek%3Fsorszam%3D1%26csoport%3D84051" TargetMode="External"/><Relationship Id="rId142" Type="http://schemas.openxmlformats.org/officeDocument/2006/relationships/hyperlink" Target="https://www.kir.hu/kir_nyelvimeresek/Resztvevo/EredmenyRogzites?resztvevo=1295882&amp;backurl=%2FFhely%2FCsoportReszletek%3Fsorszam%3D1%26csoport%3D8405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805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Márta</dc:creator>
  <cp:keywords/>
  <dc:description/>
  <cp:lastModifiedBy>Kiss Márta</cp:lastModifiedBy>
  <cp:revision>1</cp:revision>
  <dcterms:created xsi:type="dcterms:W3CDTF">2021-06-15T09:17:00Z</dcterms:created>
  <dcterms:modified xsi:type="dcterms:W3CDTF">2021-06-15T09:47:00Z</dcterms:modified>
</cp:coreProperties>
</file>